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C1" w:rsidRPr="006F53D5" w:rsidRDefault="00907DC1" w:rsidP="0090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F53D5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907DC1" w:rsidRPr="0045529E" w:rsidRDefault="00907DC1" w:rsidP="00907DC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E32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45529E">
        <w:rPr>
          <w:rFonts w:ascii="Times New Roman" w:hAnsi="Times New Roman" w:cs="Times New Roman"/>
          <w:sz w:val="28"/>
          <w:szCs w:val="28"/>
          <w:lang w:val="ru-RU" w:eastAsia="ru-RU"/>
        </w:rPr>
        <w:t>ЗАЯВКА</w:t>
      </w:r>
    </w:p>
    <w:p w:rsidR="0045529E" w:rsidRPr="0045529E" w:rsidRDefault="00907DC1" w:rsidP="004552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5529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455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29E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spellEnd"/>
      <w:r w:rsidRPr="0045529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5529E" w:rsidRPr="0045529E">
        <w:rPr>
          <w:rFonts w:ascii="Times New Roman" w:eastAsia="Calibri" w:hAnsi="Times New Roman" w:cs="Times New Roman"/>
          <w:sz w:val="28"/>
          <w:szCs w:val="28"/>
          <w:lang w:val="ru-RU"/>
        </w:rPr>
        <w:t>видеоконкурс</w:t>
      </w:r>
      <w:r w:rsidR="0045529E" w:rsidRPr="0045529E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proofErr w:type="spellEnd"/>
      <w:r w:rsidR="0045529E" w:rsidRPr="004552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творческих увлечений </w:t>
      </w:r>
    </w:p>
    <w:p w:rsidR="00E95141" w:rsidRDefault="0045529E" w:rsidP="004552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529E">
        <w:rPr>
          <w:rFonts w:ascii="Times New Roman" w:eastAsia="Calibri" w:hAnsi="Times New Roman" w:cs="Times New Roman"/>
          <w:sz w:val="28"/>
          <w:szCs w:val="28"/>
          <w:lang w:val="ru-RU"/>
        </w:rPr>
        <w:t>«ЛАБОРАТОРИЯ ДЕТСТВА» к Международному дню ребёнка</w:t>
      </w:r>
    </w:p>
    <w:p w:rsidR="0045529E" w:rsidRDefault="0045529E" w:rsidP="004552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017"/>
        <w:gridCol w:w="5902"/>
      </w:tblGrid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 участника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участника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529E">
              <w:rPr>
                <w:rFonts w:ascii="Times New Roman" w:hAnsi="Times New Roman" w:cs="Times New Roman"/>
                <w:lang w:val="ru-RU"/>
              </w:rPr>
              <w:t>(действующее лицо видеоролика)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 образования               </w:t>
            </w:r>
            <w:proofErr w:type="gramStart"/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45529E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45529E">
              <w:rPr>
                <w:rFonts w:ascii="Times New Roman" w:hAnsi="Times New Roman" w:cs="Times New Roman"/>
                <w:lang w:val="ru-RU"/>
              </w:rPr>
              <w:t>если участник от учреждения образования)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руководителя, должность л</w:t>
            </w:r>
            <w:bookmarkStart w:id="0" w:name="_GoBack"/>
            <w:bookmarkEnd w:id="0"/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ибо</w:t>
            </w:r>
          </w:p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родителя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 руководителя/родителя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29E" w:rsidRPr="0045529E" w:rsidTr="00AE3C4F">
        <w:tc>
          <w:tcPr>
            <w:tcW w:w="39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017" w:type="dxa"/>
          </w:tcPr>
          <w:p w:rsidR="0045529E" w:rsidRPr="0045529E" w:rsidRDefault="0045529E" w:rsidP="0045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5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5929" w:type="dxa"/>
          </w:tcPr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29E" w:rsidRPr="0045529E" w:rsidRDefault="0045529E" w:rsidP="0045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5529E" w:rsidRDefault="0045529E" w:rsidP="004552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45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C1"/>
    <w:rsid w:val="00033291"/>
    <w:rsid w:val="00097B19"/>
    <w:rsid w:val="00175D5C"/>
    <w:rsid w:val="00176673"/>
    <w:rsid w:val="002C7013"/>
    <w:rsid w:val="00320A7C"/>
    <w:rsid w:val="0039601E"/>
    <w:rsid w:val="0045529E"/>
    <w:rsid w:val="00596B86"/>
    <w:rsid w:val="005E4C1F"/>
    <w:rsid w:val="00692A29"/>
    <w:rsid w:val="0080744F"/>
    <w:rsid w:val="008C0AB9"/>
    <w:rsid w:val="00907DC1"/>
    <w:rsid w:val="009657EF"/>
    <w:rsid w:val="00B2562C"/>
    <w:rsid w:val="00B65752"/>
    <w:rsid w:val="00C237D7"/>
    <w:rsid w:val="00C40B5F"/>
    <w:rsid w:val="00E53451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00B2-9756-4429-8F20-956EF79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C1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РОСТОК</cp:lastModifiedBy>
  <cp:revision>2</cp:revision>
  <dcterms:created xsi:type="dcterms:W3CDTF">2022-11-08T13:02:00Z</dcterms:created>
  <dcterms:modified xsi:type="dcterms:W3CDTF">2022-11-08T13:02:00Z</dcterms:modified>
</cp:coreProperties>
</file>